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1392" w14:textId="3186841D" w:rsidR="00DE2EE9" w:rsidRPr="00B2203B" w:rsidRDefault="00380499" w:rsidP="00F60368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 xml:space="preserve">Zürcher Apfelwähen-Tag </w:t>
      </w:r>
    </w:p>
    <w:p w14:paraId="0B6A3E69" w14:textId="77777777" w:rsidR="004B2125" w:rsidRPr="00E5414E" w:rsidRDefault="004B2125" w:rsidP="00F60368">
      <w:pPr>
        <w:spacing w:after="0" w:line="360" w:lineRule="auto"/>
        <w:rPr>
          <w:sz w:val="22"/>
          <w:szCs w:val="22"/>
        </w:rPr>
      </w:pPr>
    </w:p>
    <w:p w14:paraId="74F9848A" w14:textId="04FA8B9F" w:rsidR="00F422A7" w:rsidRDefault="000129EF" w:rsidP="00F60368">
      <w:pPr>
        <w:spacing w:after="0" w:line="360" w:lineRule="auto"/>
        <w:rPr>
          <w:sz w:val="22"/>
          <w:szCs w:val="22"/>
        </w:rPr>
      </w:pPr>
      <w:r w:rsidRPr="00A97B2F">
        <w:rPr>
          <w:sz w:val="22"/>
          <w:szCs w:val="22"/>
        </w:rPr>
        <w:t>Am Freita</w:t>
      </w:r>
      <w:r w:rsidR="00E079FE">
        <w:rPr>
          <w:sz w:val="22"/>
          <w:szCs w:val="22"/>
        </w:rPr>
        <w:t>g,</w:t>
      </w:r>
      <w:r w:rsidRPr="00A97B2F">
        <w:rPr>
          <w:sz w:val="22"/>
          <w:szCs w:val="22"/>
        </w:rPr>
        <w:t xml:space="preserve"> </w:t>
      </w:r>
      <w:r w:rsidR="00CE4DC0">
        <w:rPr>
          <w:sz w:val="22"/>
          <w:szCs w:val="22"/>
        </w:rPr>
        <w:t>30</w:t>
      </w:r>
      <w:r w:rsidRPr="00A97B2F">
        <w:rPr>
          <w:sz w:val="22"/>
          <w:szCs w:val="22"/>
        </w:rPr>
        <w:t>. Oktober 202</w:t>
      </w:r>
      <w:r w:rsidR="00CE4DC0">
        <w:rPr>
          <w:sz w:val="22"/>
          <w:szCs w:val="22"/>
        </w:rPr>
        <w:t>6</w:t>
      </w:r>
      <w:r w:rsidRPr="00A97B2F">
        <w:rPr>
          <w:sz w:val="22"/>
          <w:szCs w:val="22"/>
        </w:rPr>
        <w:t xml:space="preserve"> </w:t>
      </w:r>
      <w:r w:rsidR="0015435A">
        <w:rPr>
          <w:sz w:val="22"/>
          <w:szCs w:val="22"/>
        </w:rPr>
        <w:t>werden im ganzen Kanton Zürich</w:t>
      </w:r>
      <w:r w:rsidR="00B27F0C">
        <w:rPr>
          <w:sz w:val="22"/>
          <w:szCs w:val="22"/>
        </w:rPr>
        <w:t xml:space="preserve"> Apfelwähen verkauft. </w:t>
      </w:r>
      <w:r w:rsidR="00637F6C">
        <w:rPr>
          <w:sz w:val="22"/>
          <w:szCs w:val="22"/>
        </w:rPr>
        <w:t>Geniessen</w:t>
      </w:r>
      <w:r w:rsidR="00B27F0C">
        <w:rPr>
          <w:sz w:val="22"/>
          <w:szCs w:val="22"/>
        </w:rPr>
        <w:t xml:space="preserve"> auch Sie ein feines Stück.</w:t>
      </w:r>
    </w:p>
    <w:p w14:paraId="076A9F54" w14:textId="77777777" w:rsidR="00B27F0C" w:rsidRPr="00F422A7" w:rsidRDefault="00B27F0C" w:rsidP="00F60368">
      <w:pPr>
        <w:spacing w:after="0" w:line="360" w:lineRule="auto"/>
        <w:rPr>
          <w:sz w:val="22"/>
          <w:szCs w:val="22"/>
        </w:rPr>
      </w:pPr>
    </w:p>
    <w:p w14:paraId="47080279" w14:textId="30CAF3B1" w:rsidR="00EE4F55" w:rsidRDefault="003D70C6" w:rsidP="00EE4F55">
      <w:pPr>
        <w:spacing w:after="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Saisonal</w:t>
      </w:r>
      <w:r w:rsidR="00DD06F2">
        <w:rPr>
          <w:b/>
          <w:bCs/>
          <w:sz w:val="22"/>
          <w:szCs w:val="22"/>
        </w:rPr>
        <w:t xml:space="preserve"> </w:t>
      </w:r>
      <w:r w:rsidR="004A56A5">
        <w:rPr>
          <w:b/>
          <w:bCs/>
          <w:sz w:val="22"/>
          <w:szCs w:val="22"/>
        </w:rPr>
        <w:t>für einen guten Zweck</w:t>
      </w:r>
    </w:p>
    <w:p w14:paraId="368FE070" w14:textId="3B6B9A5A" w:rsidR="006E25C1" w:rsidRDefault="00DE6C3A" w:rsidP="00F60368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Freuen Sie sich auf s</w:t>
      </w:r>
      <w:r w:rsidR="00646EB7">
        <w:rPr>
          <w:sz w:val="22"/>
          <w:szCs w:val="22"/>
        </w:rPr>
        <w:t xml:space="preserve">aftige </w:t>
      </w:r>
      <w:r w:rsidR="00BB07DE">
        <w:rPr>
          <w:sz w:val="22"/>
          <w:szCs w:val="22"/>
        </w:rPr>
        <w:t>Äpfel</w:t>
      </w:r>
      <w:r w:rsidR="001664AF">
        <w:rPr>
          <w:sz w:val="22"/>
          <w:szCs w:val="22"/>
        </w:rPr>
        <w:t>,</w:t>
      </w:r>
      <w:r w:rsidR="00D519A0">
        <w:rPr>
          <w:sz w:val="22"/>
          <w:szCs w:val="22"/>
        </w:rPr>
        <w:t xml:space="preserve"> </w:t>
      </w:r>
      <w:r w:rsidR="001664AF">
        <w:rPr>
          <w:sz w:val="22"/>
          <w:szCs w:val="22"/>
        </w:rPr>
        <w:t xml:space="preserve">umgeben von süssem Guss </w:t>
      </w:r>
      <w:r w:rsidR="00D519A0">
        <w:rPr>
          <w:sz w:val="22"/>
          <w:szCs w:val="22"/>
        </w:rPr>
        <w:t>auf einem</w:t>
      </w:r>
      <w:r w:rsidR="00BB07DE">
        <w:rPr>
          <w:sz w:val="22"/>
          <w:szCs w:val="22"/>
        </w:rPr>
        <w:t xml:space="preserve"> knusprige</w:t>
      </w:r>
      <w:r w:rsidR="00D519A0">
        <w:rPr>
          <w:sz w:val="22"/>
          <w:szCs w:val="22"/>
        </w:rPr>
        <w:t>n</w:t>
      </w:r>
      <w:r w:rsidR="00BB07DE">
        <w:rPr>
          <w:sz w:val="22"/>
          <w:szCs w:val="22"/>
        </w:rPr>
        <w:t xml:space="preserve"> Teig</w:t>
      </w:r>
      <w:r w:rsidR="00D125C1">
        <w:rPr>
          <w:sz w:val="22"/>
          <w:szCs w:val="22"/>
        </w:rPr>
        <w:t xml:space="preserve">. Die </w:t>
      </w:r>
      <w:r w:rsidR="00D143BC">
        <w:rPr>
          <w:sz w:val="22"/>
          <w:szCs w:val="22"/>
        </w:rPr>
        <w:t>Apfelwähen</w:t>
      </w:r>
      <w:r w:rsidR="00D125C1">
        <w:rPr>
          <w:sz w:val="22"/>
          <w:szCs w:val="22"/>
        </w:rPr>
        <w:t xml:space="preserve"> werden</w:t>
      </w:r>
      <w:r w:rsidR="00D143BC">
        <w:rPr>
          <w:sz w:val="22"/>
          <w:szCs w:val="22"/>
        </w:rPr>
        <w:t xml:space="preserve"> mit </w:t>
      </w:r>
      <w:r w:rsidR="00290F8C">
        <w:rPr>
          <w:sz w:val="22"/>
          <w:szCs w:val="22"/>
        </w:rPr>
        <w:t>knackigen</w:t>
      </w:r>
      <w:r w:rsidR="003E4C9F">
        <w:rPr>
          <w:sz w:val="22"/>
          <w:szCs w:val="22"/>
        </w:rPr>
        <w:t>,</w:t>
      </w:r>
      <w:r w:rsidR="00290F8C">
        <w:rPr>
          <w:sz w:val="22"/>
          <w:szCs w:val="22"/>
        </w:rPr>
        <w:t xml:space="preserve"> </w:t>
      </w:r>
      <w:r w:rsidR="00AB1F51">
        <w:rPr>
          <w:sz w:val="22"/>
          <w:szCs w:val="22"/>
        </w:rPr>
        <w:t xml:space="preserve">frisch geernteten </w:t>
      </w:r>
      <w:r w:rsidR="00290F8C">
        <w:rPr>
          <w:sz w:val="22"/>
          <w:szCs w:val="22"/>
        </w:rPr>
        <w:t xml:space="preserve">Äpfeln aus der Region </w:t>
      </w:r>
      <w:r w:rsidR="00D143BC">
        <w:rPr>
          <w:sz w:val="22"/>
          <w:szCs w:val="22"/>
        </w:rPr>
        <w:t>und viel Liebe</w:t>
      </w:r>
      <w:r w:rsidR="00D125C1">
        <w:rPr>
          <w:sz w:val="22"/>
          <w:szCs w:val="22"/>
        </w:rPr>
        <w:t xml:space="preserve"> </w:t>
      </w:r>
      <w:r w:rsidR="002D697A">
        <w:rPr>
          <w:sz w:val="22"/>
          <w:szCs w:val="22"/>
        </w:rPr>
        <w:t xml:space="preserve">von den Zürcher Landfrauen </w:t>
      </w:r>
      <w:r w:rsidR="00E079FE">
        <w:rPr>
          <w:sz w:val="22"/>
          <w:szCs w:val="22"/>
        </w:rPr>
        <w:t>hergestellt</w:t>
      </w:r>
      <w:r w:rsidR="00D143BC">
        <w:rPr>
          <w:sz w:val="22"/>
          <w:szCs w:val="22"/>
        </w:rPr>
        <w:t xml:space="preserve">. </w:t>
      </w:r>
      <w:r w:rsidR="00A97B2F" w:rsidRPr="00A97B2F">
        <w:rPr>
          <w:sz w:val="22"/>
          <w:szCs w:val="22"/>
        </w:rPr>
        <w:t xml:space="preserve">An </w:t>
      </w:r>
      <w:r w:rsidR="003E4C9F">
        <w:rPr>
          <w:sz w:val="22"/>
          <w:szCs w:val="22"/>
        </w:rPr>
        <w:t>2</w:t>
      </w:r>
      <w:r w:rsidR="00CE4DC0">
        <w:rPr>
          <w:sz w:val="22"/>
          <w:szCs w:val="22"/>
        </w:rPr>
        <w:t>7</w:t>
      </w:r>
      <w:r w:rsidR="00A97B2F" w:rsidRPr="00A97B2F">
        <w:rPr>
          <w:sz w:val="22"/>
          <w:szCs w:val="22"/>
        </w:rPr>
        <w:t xml:space="preserve"> Standorten</w:t>
      </w:r>
      <w:r w:rsidR="00485AFF">
        <w:rPr>
          <w:sz w:val="22"/>
          <w:szCs w:val="22"/>
        </w:rPr>
        <w:t xml:space="preserve"> im Kanton Zürich</w:t>
      </w:r>
      <w:r w:rsidR="00A97B2F" w:rsidRPr="00A97B2F">
        <w:rPr>
          <w:sz w:val="22"/>
          <w:szCs w:val="22"/>
        </w:rPr>
        <w:t xml:space="preserve"> </w:t>
      </w:r>
      <w:r w:rsidR="00487387">
        <w:rPr>
          <w:sz w:val="22"/>
          <w:szCs w:val="22"/>
        </w:rPr>
        <w:t xml:space="preserve">haben </w:t>
      </w:r>
      <w:r w:rsidR="00062B37">
        <w:rPr>
          <w:sz w:val="22"/>
          <w:szCs w:val="22"/>
        </w:rPr>
        <w:t>S</w:t>
      </w:r>
      <w:r w:rsidR="00487387">
        <w:rPr>
          <w:sz w:val="22"/>
          <w:szCs w:val="22"/>
        </w:rPr>
        <w:t xml:space="preserve">ie die Möglichkeit, </w:t>
      </w:r>
      <w:r w:rsidR="009A785A">
        <w:rPr>
          <w:sz w:val="22"/>
          <w:szCs w:val="22"/>
        </w:rPr>
        <w:t>die</w:t>
      </w:r>
      <w:r w:rsidR="00A97B2F" w:rsidRPr="00A97B2F">
        <w:rPr>
          <w:sz w:val="22"/>
          <w:szCs w:val="22"/>
        </w:rPr>
        <w:t xml:space="preserve"> feine</w:t>
      </w:r>
      <w:r w:rsidR="009A785A">
        <w:rPr>
          <w:sz w:val="22"/>
          <w:szCs w:val="22"/>
        </w:rPr>
        <w:t>n</w:t>
      </w:r>
      <w:r w:rsidR="00A97B2F" w:rsidRPr="00A97B2F">
        <w:rPr>
          <w:sz w:val="22"/>
          <w:szCs w:val="22"/>
        </w:rPr>
        <w:t xml:space="preserve"> selbstgebackene</w:t>
      </w:r>
      <w:r w:rsidR="00487387">
        <w:rPr>
          <w:sz w:val="22"/>
          <w:szCs w:val="22"/>
        </w:rPr>
        <w:t>n</w:t>
      </w:r>
      <w:r w:rsidR="00A97B2F" w:rsidRPr="00A97B2F">
        <w:rPr>
          <w:sz w:val="22"/>
          <w:szCs w:val="22"/>
        </w:rPr>
        <w:t xml:space="preserve"> Apfelwähen </w:t>
      </w:r>
      <w:r w:rsidR="00487387">
        <w:rPr>
          <w:sz w:val="22"/>
          <w:szCs w:val="22"/>
        </w:rPr>
        <w:t xml:space="preserve">zu </w:t>
      </w:r>
      <w:r w:rsidR="00485AFF">
        <w:rPr>
          <w:sz w:val="22"/>
          <w:szCs w:val="22"/>
        </w:rPr>
        <w:t>kaufen</w:t>
      </w:r>
      <w:r w:rsidR="00A97B2F" w:rsidRPr="00A97B2F">
        <w:rPr>
          <w:sz w:val="22"/>
          <w:szCs w:val="22"/>
        </w:rPr>
        <w:t xml:space="preserve">. </w:t>
      </w:r>
    </w:p>
    <w:p w14:paraId="5A70A742" w14:textId="48A1F9E9" w:rsidR="00A97B2F" w:rsidRPr="00A97B2F" w:rsidRDefault="00062B37" w:rsidP="00F60368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Das Stück kostet 5 Franken</w:t>
      </w:r>
      <w:r w:rsidR="00DD06F2">
        <w:rPr>
          <w:sz w:val="22"/>
          <w:szCs w:val="22"/>
        </w:rPr>
        <w:t xml:space="preserve">. </w:t>
      </w:r>
      <w:r w:rsidR="00A97B2F" w:rsidRPr="00A97B2F">
        <w:rPr>
          <w:sz w:val="22"/>
          <w:szCs w:val="22"/>
        </w:rPr>
        <w:t>Der Erlös geht an die Zürcher Landfrauen sowie an die Ländliche Familienhilf</w:t>
      </w:r>
      <w:r w:rsidR="00DD06F2">
        <w:rPr>
          <w:sz w:val="22"/>
          <w:szCs w:val="22"/>
        </w:rPr>
        <w:t>e.</w:t>
      </w:r>
    </w:p>
    <w:p w14:paraId="1431AFB5" w14:textId="77777777" w:rsidR="008F6C60" w:rsidRDefault="008F6C60" w:rsidP="00F60368">
      <w:pPr>
        <w:spacing w:after="0" w:line="360" w:lineRule="auto"/>
        <w:rPr>
          <w:sz w:val="22"/>
          <w:szCs w:val="22"/>
        </w:rPr>
      </w:pPr>
    </w:p>
    <w:p w14:paraId="3420A047" w14:textId="5403CF6E" w:rsidR="007C5C3F" w:rsidRPr="00165BEC" w:rsidRDefault="007C5C3F" w:rsidP="00F60368">
      <w:pPr>
        <w:spacing w:after="0" w:line="360" w:lineRule="auto"/>
        <w:rPr>
          <w:b/>
          <w:bCs/>
          <w:sz w:val="22"/>
          <w:szCs w:val="22"/>
        </w:rPr>
      </w:pPr>
      <w:r w:rsidRPr="00165BEC">
        <w:rPr>
          <w:b/>
          <w:bCs/>
          <w:sz w:val="22"/>
          <w:szCs w:val="22"/>
        </w:rPr>
        <w:t>Autor:</w:t>
      </w:r>
      <w:r w:rsidR="007D7B6D">
        <w:rPr>
          <w:b/>
          <w:bCs/>
          <w:sz w:val="22"/>
          <w:szCs w:val="22"/>
        </w:rPr>
        <w:t xml:space="preserve"> </w:t>
      </w:r>
      <w:r w:rsidR="007D7B6D" w:rsidRPr="00E079FE">
        <w:rPr>
          <w:b/>
          <w:bCs/>
          <w:sz w:val="22"/>
          <w:szCs w:val="22"/>
          <w:highlight w:val="yellow"/>
        </w:rPr>
        <w:t>(kann</w:t>
      </w:r>
      <w:r w:rsidR="00E079FE" w:rsidRPr="00E079FE">
        <w:rPr>
          <w:b/>
          <w:bCs/>
          <w:sz w:val="22"/>
          <w:szCs w:val="22"/>
          <w:highlight w:val="yellow"/>
        </w:rPr>
        <w:t xml:space="preserve"> individuell geändert werden)</w:t>
      </w:r>
    </w:p>
    <w:p w14:paraId="5F464113" w14:textId="6BCC2C4F" w:rsidR="007C5C3F" w:rsidRDefault="007C5C3F" w:rsidP="00394E5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OK Zürcher </w:t>
      </w:r>
      <w:proofErr w:type="spellStart"/>
      <w:r>
        <w:rPr>
          <w:sz w:val="22"/>
          <w:szCs w:val="22"/>
        </w:rPr>
        <w:t>Apfelwähentag</w:t>
      </w:r>
      <w:proofErr w:type="spellEnd"/>
    </w:p>
    <w:p w14:paraId="2E19F32F" w14:textId="1A692BBA" w:rsidR="007C5C3F" w:rsidRDefault="007C5C3F" w:rsidP="00394E5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Zürcher Landfrauen</w:t>
      </w:r>
      <w:r w:rsidR="00165BEC">
        <w:rPr>
          <w:sz w:val="22"/>
          <w:szCs w:val="22"/>
        </w:rPr>
        <w:t>-Vereinigung</w:t>
      </w:r>
    </w:p>
    <w:p w14:paraId="550DD746" w14:textId="77777777" w:rsidR="00165BEC" w:rsidRDefault="00B41E5B" w:rsidP="00165BEC">
      <w:pPr>
        <w:spacing w:after="0" w:line="360" w:lineRule="auto"/>
        <w:rPr>
          <w:sz w:val="22"/>
          <w:szCs w:val="22"/>
        </w:rPr>
      </w:pPr>
      <w:hyperlink r:id="rId10" w:history="1">
        <w:r w:rsidR="00165BEC" w:rsidRPr="00BF50A1">
          <w:rPr>
            <w:rStyle w:val="Hyperlink"/>
            <w:sz w:val="22"/>
            <w:szCs w:val="22"/>
          </w:rPr>
          <w:t>www.landfrauen-zh.ch/apfelwaehe</w:t>
        </w:r>
      </w:hyperlink>
      <w:r w:rsidR="00165BEC">
        <w:rPr>
          <w:sz w:val="22"/>
          <w:szCs w:val="22"/>
        </w:rPr>
        <w:t xml:space="preserve"> </w:t>
      </w:r>
    </w:p>
    <w:p w14:paraId="3C7B18EB" w14:textId="77777777" w:rsidR="00E9421A" w:rsidRDefault="00E9421A" w:rsidP="00F60368">
      <w:pPr>
        <w:pBdr>
          <w:bottom w:val="single" w:sz="4" w:space="1" w:color="auto"/>
        </w:pBdr>
        <w:spacing w:after="0" w:line="360" w:lineRule="auto"/>
        <w:rPr>
          <w:sz w:val="22"/>
          <w:szCs w:val="22"/>
        </w:rPr>
      </w:pPr>
    </w:p>
    <w:p w14:paraId="37FB31C8" w14:textId="5790797D" w:rsidR="00C32DAE" w:rsidRPr="00C32DAE" w:rsidRDefault="00C32DAE" w:rsidP="00F60368">
      <w:pPr>
        <w:spacing w:after="0" w:line="360" w:lineRule="auto"/>
        <w:rPr>
          <w:b/>
          <w:bCs/>
          <w:i/>
          <w:iCs/>
          <w:sz w:val="22"/>
          <w:szCs w:val="22"/>
        </w:rPr>
      </w:pPr>
      <w:r w:rsidRPr="00C32DAE">
        <w:rPr>
          <w:b/>
          <w:bCs/>
          <w:i/>
          <w:iCs/>
          <w:sz w:val="22"/>
          <w:szCs w:val="22"/>
        </w:rPr>
        <w:t>Kasten</w:t>
      </w:r>
    </w:p>
    <w:p w14:paraId="62553AF6" w14:textId="00A341FF" w:rsidR="00E9421A" w:rsidRPr="0076083A" w:rsidRDefault="000375F4" w:rsidP="00F60368">
      <w:pPr>
        <w:spacing w:after="0" w:line="360" w:lineRule="auto"/>
        <w:rPr>
          <w:b/>
          <w:bCs/>
          <w:sz w:val="22"/>
          <w:szCs w:val="22"/>
        </w:rPr>
      </w:pPr>
      <w:r w:rsidRPr="0076083A">
        <w:rPr>
          <w:b/>
          <w:bCs/>
          <w:sz w:val="22"/>
          <w:szCs w:val="22"/>
        </w:rPr>
        <w:t>S</w:t>
      </w:r>
      <w:r w:rsidR="0075216A" w:rsidRPr="0076083A">
        <w:rPr>
          <w:b/>
          <w:bCs/>
          <w:sz w:val="22"/>
          <w:szCs w:val="22"/>
        </w:rPr>
        <w:t>tandorte in Ihrer Nähe</w:t>
      </w:r>
      <w:r w:rsidR="007D7B6D">
        <w:rPr>
          <w:b/>
          <w:bCs/>
          <w:sz w:val="22"/>
          <w:szCs w:val="22"/>
        </w:rPr>
        <w:t xml:space="preserve"> </w:t>
      </w:r>
      <w:r w:rsidR="007D7B6D" w:rsidRPr="007D7B6D">
        <w:rPr>
          <w:b/>
          <w:bCs/>
          <w:sz w:val="22"/>
          <w:szCs w:val="22"/>
          <w:highlight w:val="yellow"/>
        </w:rPr>
        <w:t>(bitte individuell pro Standort/Bezirk ergänzen)</w:t>
      </w:r>
    </w:p>
    <w:p w14:paraId="0B215DA9" w14:textId="6960D382" w:rsidR="0075216A" w:rsidRDefault="0075216A" w:rsidP="00F60368">
      <w:pPr>
        <w:pStyle w:val="Listenabsatz"/>
        <w:numPr>
          <w:ilvl w:val="0"/>
          <w:numId w:val="15"/>
        </w:numPr>
        <w:spacing w:after="0" w:line="360" w:lineRule="auto"/>
        <w:contextualSpacing w:val="0"/>
        <w:rPr>
          <w:sz w:val="22"/>
          <w:szCs w:val="22"/>
        </w:rPr>
      </w:pPr>
      <w:r>
        <w:rPr>
          <w:sz w:val="22"/>
          <w:szCs w:val="22"/>
        </w:rPr>
        <w:t>Vor der Landi …..</w:t>
      </w:r>
    </w:p>
    <w:p w14:paraId="279D29AF" w14:textId="7D959F0B" w:rsidR="0075216A" w:rsidRDefault="0075216A" w:rsidP="00F60368">
      <w:pPr>
        <w:pStyle w:val="Listenabsatz"/>
        <w:numPr>
          <w:ilvl w:val="0"/>
          <w:numId w:val="15"/>
        </w:numPr>
        <w:spacing w:after="0" w:line="360" w:lineRule="auto"/>
        <w:contextualSpacing w:val="0"/>
        <w:rPr>
          <w:sz w:val="22"/>
          <w:szCs w:val="22"/>
        </w:rPr>
      </w:pPr>
      <w:r>
        <w:rPr>
          <w:sz w:val="22"/>
          <w:szCs w:val="22"/>
        </w:rPr>
        <w:t>Am Wochenmarkt in ……</w:t>
      </w:r>
    </w:p>
    <w:p w14:paraId="1C2DDCAF" w14:textId="144BF955" w:rsidR="000375F4" w:rsidRPr="00E079FE" w:rsidRDefault="000375F4" w:rsidP="00F60368">
      <w:pPr>
        <w:spacing w:after="0" w:line="360" w:lineRule="auto"/>
        <w:rPr>
          <w:b/>
          <w:bCs/>
          <w:sz w:val="22"/>
          <w:szCs w:val="22"/>
        </w:rPr>
      </w:pPr>
      <w:r w:rsidRPr="00E079FE">
        <w:rPr>
          <w:b/>
          <w:bCs/>
          <w:sz w:val="22"/>
          <w:szCs w:val="22"/>
        </w:rPr>
        <w:t xml:space="preserve">Verkauf </w:t>
      </w:r>
      <w:r w:rsidR="0076083A" w:rsidRPr="00E079FE">
        <w:rPr>
          <w:b/>
          <w:bCs/>
          <w:sz w:val="22"/>
          <w:szCs w:val="22"/>
        </w:rPr>
        <w:t>von 9.00 – 12.30 Uhr</w:t>
      </w:r>
    </w:p>
    <w:p w14:paraId="4EDAAE36" w14:textId="77777777" w:rsidR="00A6217B" w:rsidRDefault="00A6217B" w:rsidP="00F60368">
      <w:pPr>
        <w:pBdr>
          <w:bottom w:val="single" w:sz="4" w:space="1" w:color="auto"/>
        </w:pBdr>
        <w:spacing w:after="0" w:line="360" w:lineRule="auto"/>
        <w:rPr>
          <w:sz w:val="22"/>
          <w:szCs w:val="22"/>
        </w:rPr>
      </w:pPr>
    </w:p>
    <w:p w14:paraId="7DB2A47B" w14:textId="77777777" w:rsidR="008F6C60" w:rsidRDefault="008F6C60" w:rsidP="00F60368">
      <w:pPr>
        <w:spacing w:after="0" w:line="360" w:lineRule="auto"/>
        <w:rPr>
          <w:sz w:val="22"/>
          <w:szCs w:val="22"/>
        </w:rPr>
      </w:pPr>
    </w:p>
    <w:p w14:paraId="07839060" w14:textId="77777777" w:rsidR="007D7B6D" w:rsidRDefault="007D7B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BE42BF5" w14:textId="77777777" w:rsidR="00EF0873" w:rsidRDefault="00EF0873" w:rsidP="00F60368">
      <w:pPr>
        <w:spacing w:after="0" w:line="360" w:lineRule="auto"/>
        <w:rPr>
          <w:b/>
          <w:bCs/>
          <w:sz w:val="22"/>
          <w:szCs w:val="22"/>
        </w:rPr>
      </w:pPr>
    </w:p>
    <w:p w14:paraId="001CEA0C" w14:textId="5CA47738" w:rsidR="002454D4" w:rsidRPr="002C3490" w:rsidRDefault="002454D4" w:rsidP="00F60368">
      <w:pPr>
        <w:spacing w:after="0" w:line="360" w:lineRule="auto"/>
        <w:rPr>
          <w:b/>
          <w:bCs/>
          <w:sz w:val="22"/>
          <w:szCs w:val="22"/>
        </w:rPr>
      </w:pPr>
      <w:r w:rsidRPr="002C3490">
        <w:rPr>
          <w:b/>
          <w:bCs/>
          <w:sz w:val="22"/>
          <w:szCs w:val="22"/>
        </w:rPr>
        <w:t>Alle Verkaufs-Standort</w:t>
      </w:r>
      <w:r w:rsidR="00A1235D">
        <w:rPr>
          <w:b/>
          <w:bCs/>
          <w:sz w:val="22"/>
          <w:szCs w:val="22"/>
        </w:rPr>
        <w:t>e</w:t>
      </w:r>
      <w:r w:rsidRPr="002C3490">
        <w:rPr>
          <w:b/>
          <w:bCs/>
          <w:sz w:val="22"/>
          <w:szCs w:val="22"/>
        </w:rPr>
        <w:t xml:space="preserve"> im Kanton Zürich</w:t>
      </w:r>
    </w:p>
    <w:p w14:paraId="42166DFD" w14:textId="5956C53D" w:rsidR="00D622C5" w:rsidRDefault="00D622C5" w:rsidP="00D622C5">
      <w:pPr>
        <w:pStyle w:val="StandardWeb"/>
      </w:pPr>
      <w:r>
        <w:rPr>
          <w:noProof/>
        </w:rPr>
        <w:drawing>
          <wp:inline distT="0" distB="0" distL="0" distR="0" wp14:anchorId="0DCB0F4B" wp14:editId="0CCC88BC">
            <wp:extent cx="1238250" cy="1238250"/>
            <wp:effectExtent l="0" t="0" r="0" b="0"/>
            <wp:docPr id="1" name="Grafik 1" descr="Ein Bild, das Muster, Quadrat, Kunst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Muster, Quadrat, Kunst, Pix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6F4BF" w14:textId="51944E43" w:rsidR="008F6C60" w:rsidRDefault="00B41E5B" w:rsidP="00F60368">
      <w:pPr>
        <w:spacing w:after="0" w:line="360" w:lineRule="auto"/>
        <w:rPr>
          <w:sz w:val="22"/>
          <w:szCs w:val="22"/>
        </w:rPr>
      </w:pPr>
      <w:hyperlink r:id="rId12" w:history="1">
        <w:r w:rsidR="002454D4" w:rsidRPr="00BF50A1">
          <w:rPr>
            <w:rStyle w:val="Hyperlink"/>
            <w:sz w:val="22"/>
            <w:szCs w:val="22"/>
          </w:rPr>
          <w:t>www.landfrauen-zh.ch/apfelwaehe</w:t>
        </w:r>
      </w:hyperlink>
      <w:r w:rsidR="002454D4">
        <w:rPr>
          <w:sz w:val="22"/>
          <w:szCs w:val="22"/>
        </w:rPr>
        <w:t xml:space="preserve"> </w:t>
      </w:r>
    </w:p>
    <w:p w14:paraId="236D4032" w14:textId="77777777" w:rsidR="00F60368" w:rsidRDefault="00F60368" w:rsidP="00F60368">
      <w:pPr>
        <w:spacing w:after="0" w:line="360" w:lineRule="auto"/>
        <w:rPr>
          <w:sz w:val="22"/>
          <w:szCs w:val="22"/>
        </w:rPr>
      </w:pPr>
    </w:p>
    <w:p w14:paraId="6838642A" w14:textId="77777777" w:rsidR="00CB21D6" w:rsidRDefault="00CB21D6" w:rsidP="00F60368">
      <w:pPr>
        <w:spacing w:after="0" w:line="360" w:lineRule="auto"/>
        <w:rPr>
          <w:sz w:val="22"/>
          <w:szCs w:val="22"/>
        </w:rPr>
      </w:pPr>
    </w:p>
    <w:p w14:paraId="5CA5CE58" w14:textId="77777777" w:rsidR="00CB21D6" w:rsidRDefault="00CB21D6" w:rsidP="00F60368">
      <w:pPr>
        <w:spacing w:after="0" w:line="360" w:lineRule="auto"/>
        <w:rPr>
          <w:sz w:val="22"/>
          <w:szCs w:val="22"/>
        </w:rPr>
      </w:pPr>
    </w:p>
    <w:p w14:paraId="2D5DD5CA" w14:textId="77777777" w:rsidR="00CB21D6" w:rsidRDefault="00CB21D6" w:rsidP="00F60368">
      <w:pPr>
        <w:spacing w:after="0" w:line="360" w:lineRule="auto"/>
        <w:rPr>
          <w:sz w:val="22"/>
          <w:szCs w:val="22"/>
        </w:rPr>
      </w:pPr>
    </w:p>
    <w:p w14:paraId="4BB7BED4" w14:textId="21ACB35C" w:rsidR="00F60368" w:rsidRPr="00F60368" w:rsidRDefault="00F60368" w:rsidP="00F60368">
      <w:pPr>
        <w:spacing w:after="0" w:line="360" w:lineRule="auto"/>
        <w:rPr>
          <w:b/>
          <w:bCs/>
          <w:sz w:val="22"/>
          <w:szCs w:val="22"/>
        </w:rPr>
      </w:pPr>
      <w:r w:rsidRPr="00F60368">
        <w:rPr>
          <w:b/>
          <w:bCs/>
          <w:sz w:val="22"/>
          <w:szCs w:val="22"/>
        </w:rPr>
        <w:t>Bild</w:t>
      </w:r>
      <w:r w:rsidR="009665AC">
        <w:rPr>
          <w:b/>
          <w:bCs/>
          <w:sz w:val="22"/>
          <w:szCs w:val="22"/>
        </w:rPr>
        <w:t>auswahl</w:t>
      </w:r>
    </w:p>
    <w:p w14:paraId="3060BB37" w14:textId="3541BE67" w:rsidR="00CB21D6" w:rsidRDefault="00CB21D6" w:rsidP="00F60368">
      <w:pPr>
        <w:spacing w:after="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625FE59" wp14:editId="0BCC3CB6">
            <wp:extent cx="2857500" cy="1905000"/>
            <wp:effectExtent l="0" t="0" r="0" b="0"/>
            <wp:docPr id="4591765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0211" w14:textId="64ABA8AF" w:rsidR="00EF0873" w:rsidRDefault="002C5860" w:rsidP="00EF0873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Bildtext</w:t>
      </w:r>
      <w:r w:rsidR="00CF6964">
        <w:rPr>
          <w:sz w:val="22"/>
          <w:szCs w:val="22"/>
        </w:rPr>
        <w:t xml:space="preserve"> (Vorschlag)</w:t>
      </w:r>
      <w:r>
        <w:rPr>
          <w:sz w:val="22"/>
          <w:szCs w:val="22"/>
        </w:rPr>
        <w:t xml:space="preserve">: </w:t>
      </w:r>
      <w:r w:rsidR="00CF6964">
        <w:rPr>
          <w:sz w:val="22"/>
          <w:szCs w:val="22"/>
        </w:rPr>
        <w:t xml:space="preserve">Der Zürcher Apfelwähen-Tag findet </w:t>
      </w:r>
      <w:r w:rsidR="001F3F37">
        <w:rPr>
          <w:sz w:val="22"/>
          <w:szCs w:val="22"/>
        </w:rPr>
        <w:t xml:space="preserve">in diesem Jahr am </w:t>
      </w:r>
      <w:r w:rsidR="00CF6964">
        <w:rPr>
          <w:sz w:val="22"/>
          <w:szCs w:val="22"/>
        </w:rPr>
        <w:t xml:space="preserve">Freitag, </w:t>
      </w:r>
      <w:r w:rsidR="00CE4DC0">
        <w:rPr>
          <w:sz w:val="22"/>
          <w:szCs w:val="22"/>
        </w:rPr>
        <w:t>30</w:t>
      </w:r>
      <w:r w:rsidR="00CF6964">
        <w:rPr>
          <w:sz w:val="22"/>
          <w:szCs w:val="22"/>
        </w:rPr>
        <w:t>. Oktober von 9-12.30 Uhr statt.</w:t>
      </w:r>
    </w:p>
    <w:p w14:paraId="5CBA5DDF" w14:textId="682C90B3" w:rsidR="00EF0873" w:rsidRDefault="00EF0873" w:rsidP="00EF0873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Bildquelle: </w:t>
      </w:r>
      <w:proofErr w:type="spellStart"/>
      <w:r>
        <w:rPr>
          <w:sz w:val="22"/>
          <w:szCs w:val="22"/>
        </w:rPr>
        <w:t>AdobeStock</w:t>
      </w:r>
      <w:proofErr w:type="spellEnd"/>
    </w:p>
    <w:p w14:paraId="3F5A33B7" w14:textId="77777777" w:rsidR="00CB21D6" w:rsidRDefault="00CB21D6" w:rsidP="00F60368">
      <w:pPr>
        <w:spacing w:after="0" w:line="360" w:lineRule="auto"/>
        <w:rPr>
          <w:sz w:val="22"/>
          <w:szCs w:val="22"/>
        </w:rPr>
      </w:pPr>
    </w:p>
    <w:p w14:paraId="5436045E" w14:textId="01942097" w:rsidR="00EF0873" w:rsidRDefault="00EF087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AB2F349" w14:textId="77777777" w:rsidR="00CB21D6" w:rsidRDefault="00CB21D6" w:rsidP="00F60368">
      <w:pPr>
        <w:spacing w:after="0" w:line="360" w:lineRule="auto"/>
        <w:rPr>
          <w:sz w:val="22"/>
          <w:szCs w:val="22"/>
        </w:rPr>
      </w:pPr>
    </w:p>
    <w:p w14:paraId="0BD1E5DA" w14:textId="627D2803" w:rsidR="00FA63B7" w:rsidRDefault="00FA63B7" w:rsidP="00F60368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Plakat </w:t>
      </w:r>
      <w:proofErr w:type="spellStart"/>
      <w:r>
        <w:rPr>
          <w:sz w:val="22"/>
          <w:szCs w:val="22"/>
        </w:rPr>
        <w:t>Apfelwähentag</w:t>
      </w:r>
      <w:proofErr w:type="spellEnd"/>
      <w:r>
        <w:rPr>
          <w:sz w:val="22"/>
          <w:szCs w:val="22"/>
        </w:rPr>
        <w:t xml:space="preserve"> 202</w:t>
      </w:r>
      <w:r w:rsidR="00EA7618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</w:p>
    <w:p w14:paraId="21DDBE18" w14:textId="10E07076" w:rsidR="002C3490" w:rsidRDefault="00CE4DC0" w:rsidP="00F60368">
      <w:pPr>
        <w:spacing w:after="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618D81C" wp14:editId="57156029">
            <wp:extent cx="1968186" cy="2771775"/>
            <wp:effectExtent l="0" t="0" r="0" b="0"/>
            <wp:docPr id="2030327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400" cy="27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57ECD" w14:textId="2B2651AB" w:rsidR="00CF6964" w:rsidRDefault="00B03A3B" w:rsidP="00F60368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Bildtext: Geniessen Sie an diesem Tag ein Stück frisch gebackene Apfelwähe.</w:t>
      </w:r>
    </w:p>
    <w:p w14:paraId="4724D131" w14:textId="7FCE0C7C" w:rsidR="00CF6964" w:rsidRDefault="00CF6964" w:rsidP="00F60368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Bildquelle: Zürcher</w:t>
      </w:r>
      <w:r w:rsidR="00B03A3B">
        <w:rPr>
          <w:sz w:val="22"/>
          <w:szCs w:val="22"/>
        </w:rPr>
        <w:t xml:space="preserve"> Landfrauen</w:t>
      </w:r>
    </w:p>
    <w:p w14:paraId="484939EF" w14:textId="77777777" w:rsidR="00B03A3B" w:rsidRDefault="00B03A3B" w:rsidP="00F60368">
      <w:pPr>
        <w:spacing w:after="0" w:line="360" w:lineRule="auto"/>
        <w:rPr>
          <w:sz w:val="22"/>
          <w:szCs w:val="22"/>
        </w:rPr>
      </w:pPr>
    </w:p>
    <w:p w14:paraId="0F043304" w14:textId="77777777" w:rsidR="00B03A3B" w:rsidRPr="00F422A7" w:rsidRDefault="00B03A3B" w:rsidP="00F60368">
      <w:pPr>
        <w:spacing w:after="0" w:line="360" w:lineRule="auto"/>
        <w:rPr>
          <w:sz w:val="22"/>
          <w:szCs w:val="22"/>
        </w:rPr>
      </w:pPr>
    </w:p>
    <w:sectPr w:rsidR="00B03A3B" w:rsidRPr="00F422A7" w:rsidSect="00F308EC">
      <w:headerReference w:type="default" r:id="rId15"/>
      <w:footerReference w:type="default" r:id="rId1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E803C" w14:textId="77777777" w:rsidR="00B41E5B" w:rsidRDefault="00B41E5B" w:rsidP="00D62E34">
      <w:pPr>
        <w:spacing w:after="0" w:line="240" w:lineRule="auto"/>
      </w:pPr>
      <w:r>
        <w:separator/>
      </w:r>
    </w:p>
  </w:endnote>
  <w:endnote w:type="continuationSeparator" w:id="0">
    <w:p w14:paraId="731F64BF" w14:textId="77777777" w:rsidR="00B41E5B" w:rsidRDefault="00B41E5B" w:rsidP="00D62E34">
      <w:pPr>
        <w:spacing w:after="0" w:line="240" w:lineRule="auto"/>
      </w:pPr>
      <w:r>
        <w:continuationSeparator/>
      </w:r>
    </w:p>
  </w:endnote>
  <w:endnote w:type="continuationNotice" w:id="1">
    <w:p w14:paraId="5366F8D3" w14:textId="77777777" w:rsidR="00B41E5B" w:rsidRDefault="00B41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A162" w14:textId="23EEE316" w:rsidR="005A13A8" w:rsidRPr="005A13A8" w:rsidRDefault="00B41E5B" w:rsidP="005A13A8">
    <w:pPr>
      <w:pStyle w:val="Fuzeile"/>
      <w:pBdr>
        <w:top w:val="single" w:sz="4" w:space="1" w:color="auto"/>
      </w:pBdr>
      <w:jc w:val="center"/>
      <w:rPr>
        <w:sz w:val="22"/>
        <w:szCs w:val="22"/>
      </w:rPr>
    </w:pPr>
    <w:hyperlink r:id="rId1" w:history="1">
      <w:r w:rsidR="005A13A8" w:rsidRPr="005A13A8">
        <w:rPr>
          <w:rStyle w:val="Hyperlink"/>
          <w:color w:val="auto"/>
          <w:sz w:val="22"/>
          <w:szCs w:val="22"/>
        </w:rPr>
        <w:t>www.landfrauen-zh.ch/apfelwaehe</w:t>
      </w:r>
    </w:hyperlink>
    <w:r w:rsidR="005A13A8" w:rsidRPr="005A13A8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7EAF" w14:textId="77777777" w:rsidR="00B41E5B" w:rsidRDefault="00B41E5B" w:rsidP="00D62E34">
      <w:pPr>
        <w:spacing w:after="0" w:line="240" w:lineRule="auto"/>
      </w:pPr>
      <w:r>
        <w:separator/>
      </w:r>
    </w:p>
  </w:footnote>
  <w:footnote w:type="continuationSeparator" w:id="0">
    <w:p w14:paraId="2BF13850" w14:textId="77777777" w:rsidR="00B41E5B" w:rsidRDefault="00B41E5B" w:rsidP="00D62E34">
      <w:pPr>
        <w:spacing w:after="0" w:line="240" w:lineRule="auto"/>
      </w:pPr>
      <w:r>
        <w:continuationSeparator/>
      </w:r>
    </w:p>
  </w:footnote>
  <w:footnote w:type="continuationNotice" w:id="1">
    <w:p w14:paraId="7F29A2F1" w14:textId="77777777" w:rsidR="00B41E5B" w:rsidRDefault="00B41E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D640" w14:textId="2FE17201" w:rsidR="00D62E34" w:rsidRDefault="00D62E34" w:rsidP="00D62E34">
    <w:pPr>
      <w:pStyle w:val="Kopfzeile"/>
      <w:jc w:val="right"/>
    </w:pPr>
    <w:r>
      <w:rPr>
        <w:noProof/>
      </w:rPr>
      <w:drawing>
        <wp:inline distT="0" distB="0" distL="0" distR="0" wp14:anchorId="3D75D002" wp14:editId="1C624D51">
          <wp:extent cx="2219477" cy="758174"/>
          <wp:effectExtent l="0" t="0" r="0" b="4445"/>
          <wp:docPr id="7" name="Grafik 7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572191" name="Grafik 1" descr="Ein Bild, das Text, Schrift, Logo, 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340" cy="76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235FB" w14:textId="77777777" w:rsidR="00D62E34" w:rsidRDefault="00D62E34">
    <w:pPr>
      <w:pStyle w:val="Kopfzeile"/>
    </w:pPr>
  </w:p>
  <w:p w14:paraId="02701131" w14:textId="4D9C609C" w:rsidR="00AE0CC9" w:rsidRPr="00AE0CC9" w:rsidRDefault="00380499" w:rsidP="00AE0CC9">
    <w:pPr>
      <w:rPr>
        <w:b/>
        <w:bCs/>
        <w:sz w:val="26"/>
        <w:szCs w:val="28"/>
      </w:rPr>
    </w:pPr>
    <w:r>
      <w:rPr>
        <w:b/>
        <w:bCs/>
        <w:sz w:val="26"/>
        <w:szCs w:val="28"/>
      </w:rPr>
      <w:t>Medien-Text für Gemeinde</w:t>
    </w:r>
    <w:r w:rsidR="00D177B4">
      <w:rPr>
        <w:b/>
        <w:bCs/>
        <w:sz w:val="26"/>
        <w:szCs w:val="28"/>
      </w:rPr>
      <w:t>blatt</w:t>
    </w:r>
    <w:r>
      <w:rPr>
        <w:b/>
        <w:bCs/>
        <w:sz w:val="26"/>
        <w:szCs w:val="28"/>
      </w:rPr>
      <w:t xml:space="preserve"> &amp; Regionalzeitung</w:t>
    </w:r>
    <w:r w:rsidR="003E4C9F">
      <w:rPr>
        <w:b/>
        <w:bCs/>
        <w:sz w:val="26"/>
        <w:szCs w:val="28"/>
      </w:rPr>
      <w:t xml:space="preserve"> (Vorschlag)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297A"/>
    <w:multiLevelType w:val="hybridMultilevel"/>
    <w:tmpl w:val="EF647D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2BC6"/>
    <w:multiLevelType w:val="hybridMultilevel"/>
    <w:tmpl w:val="229032A4"/>
    <w:lvl w:ilvl="0" w:tplc="4AD66930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00756"/>
    <w:multiLevelType w:val="hybridMultilevel"/>
    <w:tmpl w:val="57444E44"/>
    <w:lvl w:ilvl="0" w:tplc="4AD66930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014"/>
    <w:multiLevelType w:val="hybridMultilevel"/>
    <w:tmpl w:val="58C26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92225"/>
    <w:multiLevelType w:val="hybridMultilevel"/>
    <w:tmpl w:val="2EC4A1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832E8"/>
    <w:multiLevelType w:val="hybridMultilevel"/>
    <w:tmpl w:val="6840D7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C3E5A"/>
    <w:multiLevelType w:val="hybridMultilevel"/>
    <w:tmpl w:val="6A9EB62A"/>
    <w:lvl w:ilvl="0" w:tplc="4AD66930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07C99"/>
    <w:multiLevelType w:val="hybridMultilevel"/>
    <w:tmpl w:val="974CE92C"/>
    <w:lvl w:ilvl="0" w:tplc="5656913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561D3"/>
    <w:multiLevelType w:val="hybridMultilevel"/>
    <w:tmpl w:val="6AAA859A"/>
    <w:lvl w:ilvl="0" w:tplc="4AD66930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6622E"/>
    <w:multiLevelType w:val="hybridMultilevel"/>
    <w:tmpl w:val="7D0480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D64DD"/>
    <w:multiLevelType w:val="hybridMultilevel"/>
    <w:tmpl w:val="81B8F4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A1A1A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243FF"/>
    <w:multiLevelType w:val="hybridMultilevel"/>
    <w:tmpl w:val="7EE242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6243D"/>
    <w:multiLevelType w:val="hybridMultilevel"/>
    <w:tmpl w:val="FE7EE9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DA9"/>
    <w:multiLevelType w:val="hybridMultilevel"/>
    <w:tmpl w:val="899CBAFE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D94E9C"/>
    <w:multiLevelType w:val="hybridMultilevel"/>
    <w:tmpl w:val="10D89F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0"/>
  </w:num>
  <w:num w:numId="5">
    <w:abstractNumId w:val="4"/>
  </w:num>
  <w:num w:numId="6">
    <w:abstractNumId w:val="14"/>
  </w:num>
  <w:num w:numId="7">
    <w:abstractNumId w:val="13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E9"/>
    <w:rsid w:val="000100CC"/>
    <w:rsid w:val="0001134E"/>
    <w:rsid w:val="00011F6F"/>
    <w:rsid w:val="000129EF"/>
    <w:rsid w:val="000140C6"/>
    <w:rsid w:val="000375F4"/>
    <w:rsid w:val="00062B37"/>
    <w:rsid w:val="00082D1B"/>
    <w:rsid w:val="00092F10"/>
    <w:rsid w:val="000C1E34"/>
    <w:rsid w:val="001077C2"/>
    <w:rsid w:val="00133FA3"/>
    <w:rsid w:val="0015435A"/>
    <w:rsid w:val="00154B64"/>
    <w:rsid w:val="00165BEC"/>
    <w:rsid w:val="001664AF"/>
    <w:rsid w:val="001E19FB"/>
    <w:rsid w:val="001F3F37"/>
    <w:rsid w:val="001F6221"/>
    <w:rsid w:val="002454D4"/>
    <w:rsid w:val="00260B85"/>
    <w:rsid w:val="00290F8C"/>
    <w:rsid w:val="002A3654"/>
    <w:rsid w:val="002C3490"/>
    <w:rsid w:val="002C5860"/>
    <w:rsid w:val="002C6481"/>
    <w:rsid w:val="002D697A"/>
    <w:rsid w:val="003248D8"/>
    <w:rsid w:val="00326EFE"/>
    <w:rsid w:val="0033143B"/>
    <w:rsid w:val="00352757"/>
    <w:rsid w:val="003751FD"/>
    <w:rsid w:val="00380499"/>
    <w:rsid w:val="00394E5F"/>
    <w:rsid w:val="00397742"/>
    <w:rsid w:val="003D6250"/>
    <w:rsid w:val="003D6C2A"/>
    <w:rsid w:val="003D70C6"/>
    <w:rsid w:val="003E4C9F"/>
    <w:rsid w:val="00425341"/>
    <w:rsid w:val="00427E4F"/>
    <w:rsid w:val="0045098F"/>
    <w:rsid w:val="00485AFF"/>
    <w:rsid w:val="00487387"/>
    <w:rsid w:val="004A56A5"/>
    <w:rsid w:val="004B2125"/>
    <w:rsid w:val="004C5728"/>
    <w:rsid w:val="004D2FF3"/>
    <w:rsid w:val="00506ABD"/>
    <w:rsid w:val="005164C6"/>
    <w:rsid w:val="00566F9A"/>
    <w:rsid w:val="00574CAE"/>
    <w:rsid w:val="0058329A"/>
    <w:rsid w:val="005A13A8"/>
    <w:rsid w:val="005A7BAC"/>
    <w:rsid w:val="005E3636"/>
    <w:rsid w:val="00637F6C"/>
    <w:rsid w:val="00646EB7"/>
    <w:rsid w:val="0068188F"/>
    <w:rsid w:val="006B2AB4"/>
    <w:rsid w:val="006B75CA"/>
    <w:rsid w:val="006D0C26"/>
    <w:rsid w:val="006E25C1"/>
    <w:rsid w:val="00715B76"/>
    <w:rsid w:val="00717B01"/>
    <w:rsid w:val="00736159"/>
    <w:rsid w:val="007478BC"/>
    <w:rsid w:val="0075216A"/>
    <w:rsid w:val="0076083A"/>
    <w:rsid w:val="00767A7A"/>
    <w:rsid w:val="00771057"/>
    <w:rsid w:val="00774837"/>
    <w:rsid w:val="00794A44"/>
    <w:rsid w:val="007A6CD7"/>
    <w:rsid w:val="007C5C3F"/>
    <w:rsid w:val="007D2F96"/>
    <w:rsid w:val="007D7B6D"/>
    <w:rsid w:val="007F7B8B"/>
    <w:rsid w:val="00844CD3"/>
    <w:rsid w:val="008606BF"/>
    <w:rsid w:val="0086103E"/>
    <w:rsid w:val="00880A15"/>
    <w:rsid w:val="00882C91"/>
    <w:rsid w:val="008B3A91"/>
    <w:rsid w:val="008D037B"/>
    <w:rsid w:val="008D7C81"/>
    <w:rsid w:val="008E2443"/>
    <w:rsid w:val="008F6C60"/>
    <w:rsid w:val="009046D4"/>
    <w:rsid w:val="009264DA"/>
    <w:rsid w:val="00937501"/>
    <w:rsid w:val="00947D35"/>
    <w:rsid w:val="009665AC"/>
    <w:rsid w:val="00997413"/>
    <w:rsid w:val="009A785A"/>
    <w:rsid w:val="009B61CD"/>
    <w:rsid w:val="009E2C2E"/>
    <w:rsid w:val="00A1235D"/>
    <w:rsid w:val="00A6217B"/>
    <w:rsid w:val="00A643AF"/>
    <w:rsid w:val="00A97B2F"/>
    <w:rsid w:val="00AB1C02"/>
    <w:rsid w:val="00AB1F51"/>
    <w:rsid w:val="00AB3328"/>
    <w:rsid w:val="00AE0CC9"/>
    <w:rsid w:val="00B03A3B"/>
    <w:rsid w:val="00B04DF0"/>
    <w:rsid w:val="00B0692B"/>
    <w:rsid w:val="00B12B42"/>
    <w:rsid w:val="00B13CBE"/>
    <w:rsid w:val="00B1579C"/>
    <w:rsid w:val="00B2203B"/>
    <w:rsid w:val="00B258EB"/>
    <w:rsid w:val="00B27F0C"/>
    <w:rsid w:val="00B32CBE"/>
    <w:rsid w:val="00B33881"/>
    <w:rsid w:val="00B41E5B"/>
    <w:rsid w:val="00B86E4A"/>
    <w:rsid w:val="00B96337"/>
    <w:rsid w:val="00BA28BA"/>
    <w:rsid w:val="00BB07DE"/>
    <w:rsid w:val="00BB6130"/>
    <w:rsid w:val="00BE25E7"/>
    <w:rsid w:val="00C06E3A"/>
    <w:rsid w:val="00C32DAE"/>
    <w:rsid w:val="00C37E69"/>
    <w:rsid w:val="00CB150F"/>
    <w:rsid w:val="00CB21D6"/>
    <w:rsid w:val="00CB7EB6"/>
    <w:rsid w:val="00CC25CA"/>
    <w:rsid w:val="00CD2454"/>
    <w:rsid w:val="00CE4DC0"/>
    <w:rsid w:val="00CE5D7D"/>
    <w:rsid w:val="00CF6964"/>
    <w:rsid w:val="00D12190"/>
    <w:rsid w:val="00D125C1"/>
    <w:rsid w:val="00D143BC"/>
    <w:rsid w:val="00D177B4"/>
    <w:rsid w:val="00D519A0"/>
    <w:rsid w:val="00D574D0"/>
    <w:rsid w:val="00D622C5"/>
    <w:rsid w:val="00D62E34"/>
    <w:rsid w:val="00D90694"/>
    <w:rsid w:val="00D931FC"/>
    <w:rsid w:val="00DD06F2"/>
    <w:rsid w:val="00DE2EE9"/>
    <w:rsid w:val="00DE6C3A"/>
    <w:rsid w:val="00DF03B2"/>
    <w:rsid w:val="00E043CF"/>
    <w:rsid w:val="00E079FE"/>
    <w:rsid w:val="00E1280E"/>
    <w:rsid w:val="00E24336"/>
    <w:rsid w:val="00E44847"/>
    <w:rsid w:val="00E53BFA"/>
    <w:rsid w:val="00E54045"/>
    <w:rsid w:val="00E5414E"/>
    <w:rsid w:val="00E7091F"/>
    <w:rsid w:val="00E756DF"/>
    <w:rsid w:val="00E9421A"/>
    <w:rsid w:val="00EA7618"/>
    <w:rsid w:val="00EB1E91"/>
    <w:rsid w:val="00EC58BC"/>
    <w:rsid w:val="00EE055D"/>
    <w:rsid w:val="00EE4F55"/>
    <w:rsid w:val="00EF0873"/>
    <w:rsid w:val="00EF7DB6"/>
    <w:rsid w:val="00F308EC"/>
    <w:rsid w:val="00F422A7"/>
    <w:rsid w:val="00F60368"/>
    <w:rsid w:val="00F673C4"/>
    <w:rsid w:val="00F71978"/>
    <w:rsid w:val="00F74D72"/>
    <w:rsid w:val="00FA63B7"/>
    <w:rsid w:val="00FA7A18"/>
    <w:rsid w:val="00FB1019"/>
    <w:rsid w:val="00FD5AF8"/>
    <w:rsid w:val="00FE1DC5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A94E32"/>
  <w15:chartTrackingRefBased/>
  <w15:docId w15:val="{5975CBC2-339E-4D3B-91DC-55844156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2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2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2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2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2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2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2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2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2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2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2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2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2E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E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E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E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E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E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2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2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2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2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2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2E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2E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2E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2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2E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2E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66F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6F9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6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2E34"/>
  </w:style>
  <w:style w:type="paragraph" w:styleId="Fuzeile">
    <w:name w:val="footer"/>
    <w:basedOn w:val="Standard"/>
    <w:link w:val="FuzeileZchn"/>
    <w:uiPriority w:val="99"/>
    <w:unhideWhenUsed/>
    <w:rsid w:val="00D6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2E34"/>
  </w:style>
  <w:style w:type="table" w:styleId="Tabellenraster">
    <w:name w:val="Table Grid"/>
    <w:basedOn w:val="NormaleTabelle"/>
    <w:uiPriority w:val="39"/>
    <w:rsid w:val="0042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6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andfrauen-zh.ch/apfelwaeh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landfrauen-zh.ch/apfelwaeh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ndfrauen-zh.ch/apfelwaeh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17D8857DE6341978C77B68F5D5FCB" ma:contentTypeVersion="21" ma:contentTypeDescription="Ein neues Dokument erstellen." ma:contentTypeScope="" ma:versionID="2dafbdbb19ff0aa79b3d8885d0262661">
  <xsd:schema xmlns:xsd="http://www.w3.org/2001/XMLSchema" xmlns:xs="http://www.w3.org/2001/XMLSchema" xmlns:p="http://schemas.microsoft.com/office/2006/metadata/properties" xmlns:ns2="4599f985-46ed-495e-a6a8-c7ea76460662" xmlns:ns3="91cabc65-4ca8-491f-9111-61e82db7e633" targetNamespace="http://schemas.microsoft.com/office/2006/metadata/properties" ma:root="true" ma:fieldsID="8b30746ac3e38d468c02439edc8c1b35" ns2:_="" ns3:_="">
    <xsd:import namespace="4599f985-46ed-495e-a6a8-c7ea76460662"/>
    <xsd:import namespace="91cabc65-4ca8-491f-9111-61e82db7e633"/>
    <xsd:element name="properties">
      <xsd:complexType>
        <xsd:sequence>
          <xsd:element name="documentManagement">
            <xsd:complexType>
              <xsd:all>
                <xsd:element ref="ns2:d3_12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9f985-46ed-495e-a6a8-c7ea76460662" elementFormDefault="qualified">
    <xsd:import namespace="http://schemas.microsoft.com/office/2006/documentManagement/types"/>
    <xsd:import namespace="http://schemas.microsoft.com/office/infopath/2007/PartnerControls"/>
    <xsd:element name="d3_12" ma:index="8" nillable="true" ma:displayName="Autor / Absender BD" ma:description="Autor / Absender BD" ma:hidden="true" ma:internalName="d3_12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a0af0d9-6826-44f6-9a19-4e0b3c082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bc65-4ca8-491f-9111-61e82db7e63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908a99-d257-4a2c-860b-66b0b235e244}" ma:internalName="TaxCatchAll" ma:showField="CatchAllData" ma:web="91cabc65-4ca8-491f-9111-61e82db7e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99f985-46ed-495e-a6a8-c7ea76460662">
      <Terms xmlns="http://schemas.microsoft.com/office/infopath/2007/PartnerControls"/>
    </lcf76f155ced4ddcb4097134ff3c332f>
    <TaxCatchAll xmlns="91cabc65-4ca8-491f-9111-61e82db7e633" xsi:nil="true"/>
    <d3_12 xmlns="4599f985-46ed-495e-a6a8-c7ea764606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9F61F-769A-4E97-BD78-8A6E80835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9f985-46ed-495e-a6a8-c7ea76460662"/>
    <ds:schemaRef ds:uri="91cabc65-4ca8-491f-9111-61e82db7e6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2C6CD-3EEE-46B6-BFD3-A6B2CE087917}">
  <ds:schemaRefs>
    <ds:schemaRef ds:uri="http://schemas.microsoft.com/office/2006/metadata/properties"/>
    <ds:schemaRef ds:uri="http://schemas.microsoft.com/office/infopath/2007/PartnerControls"/>
    <ds:schemaRef ds:uri="4599f985-46ed-495e-a6a8-c7ea76460662"/>
    <ds:schemaRef ds:uri="91cabc65-4ca8-491f-9111-61e82db7e633"/>
  </ds:schemaRefs>
</ds:datastoreItem>
</file>

<file path=customXml/itemProps3.xml><?xml version="1.0" encoding="utf-8"?>
<ds:datastoreItem xmlns:ds="http://schemas.openxmlformats.org/officeDocument/2006/customXml" ds:itemID="{FB05DF3C-CD66-4A72-979A-C93BB129A6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 Schuppli</dc:creator>
  <cp:keywords/>
  <dc:description/>
  <cp:lastModifiedBy>Lattmann Denise</cp:lastModifiedBy>
  <cp:revision>8</cp:revision>
  <dcterms:created xsi:type="dcterms:W3CDTF">2026-08-14T11:18:00Z</dcterms:created>
  <dcterms:modified xsi:type="dcterms:W3CDTF">2026-08-17T14:20:00Z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0x0101008DC17D8857DE6341978C77B68F5D5FCB</vt:lpwstr>
  </property>
  <property fmtid="{D5CDD505-2E9C-101B-9397-08002B2CF9AE}" pid="3" name="MediaServiceImageTags">
    <vt:lpwstr/>
  </property>
</Properties>
</file>