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944D" w14:textId="1DAD4494" w:rsidR="009F62EE" w:rsidRDefault="002521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2C9E3C" wp14:editId="2ED1792F">
                <wp:simplePos x="0" y="0"/>
                <wp:positionH relativeFrom="column">
                  <wp:posOffset>365760</wp:posOffset>
                </wp:positionH>
                <wp:positionV relativeFrom="paragraph">
                  <wp:posOffset>7604760</wp:posOffset>
                </wp:positionV>
                <wp:extent cx="5058508" cy="1477107"/>
                <wp:effectExtent l="0" t="0" r="8890" b="88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8508" cy="14771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9DC48" w14:textId="77777777" w:rsidR="00252151" w:rsidRDefault="00252151" w:rsidP="00252151">
                            <w:pPr>
                              <w:spacing w:after="4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52"/>
                                <w:szCs w:val="52"/>
                                <w:lang w:val="de-DE"/>
                              </w:rPr>
                            </w:pPr>
                            <w:r w:rsidRPr="00215B00">
                              <w:rPr>
                                <w:rFonts w:ascii="Arial Narrow" w:hAnsi="Arial Narrow"/>
                                <w:b/>
                                <w:bCs/>
                                <w:sz w:val="52"/>
                                <w:szCs w:val="52"/>
                                <w:lang w:val="de-DE"/>
                              </w:rPr>
                              <w:t>Mustertext</w:t>
                            </w:r>
                          </w:p>
                          <w:p w14:paraId="6AF472D9" w14:textId="77777777" w:rsidR="00252151" w:rsidRDefault="00252151" w:rsidP="00252151">
                            <w:pPr>
                              <w:spacing w:after="4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52"/>
                                <w:szCs w:val="52"/>
                                <w:lang w:val="de-D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52"/>
                                <w:szCs w:val="52"/>
                                <w:lang w:val="de-DE"/>
                              </w:rPr>
                              <w:t>Mustertext</w:t>
                            </w:r>
                          </w:p>
                          <w:p w14:paraId="3EE6CD9E" w14:textId="77777777" w:rsidR="00252151" w:rsidRPr="00215B00" w:rsidRDefault="00252151" w:rsidP="00252151">
                            <w:pPr>
                              <w:spacing w:after="4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52"/>
                                <w:szCs w:val="52"/>
                                <w:lang w:val="de-D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52"/>
                                <w:szCs w:val="52"/>
                                <w:lang w:val="de-DE"/>
                              </w:rPr>
                              <w:t>Mustertext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C9E3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.8pt;margin-top:598.8pt;width:398.3pt;height:116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" stroked="f">
                <v:textbox inset="0,0,0,0">
                  <w:txbxContent>
                    <w:p w14:paraId="1229DC48" w14:textId="77777777" w:rsidR="00252151" w:rsidRDefault="00252151" w:rsidP="00252151">
                      <w:pPr>
                        <w:spacing w:after="40" w:line="240" w:lineRule="auto"/>
                        <w:rPr>
                          <w:rFonts w:ascii="Arial Narrow" w:hAnsi="Arial Narrow"/>
                          <w:b/>
                          <w:bCs/>
                          <w:sz w:val="52"/>
                          <w:szCs w:val="52"/>
                          <w:lang w:val="de-DE"/>
                        </w:rPr>
                      </w:pPr>
                      <w:r w:rsidRPr="00215B00">
                        <w:rPr>
                          <w:rFonts w:ascii="Arial Narrow" w:hAnsi="Arial Narrow"/>
                          <w:b/>
                          <w:bCs/>
                          <w:sz w:val="52"/>
                          <w:szCs w:val="52"/>
                          <w:lang w:val="de-DE"/>
                        </w:rPr>
                        <w:t>Mustertext</w:t>
                      </w:r>
                    </w:p>
                    <w:p w14:paraId="6AF472D9" w14:textId="77777777" w:rsidR="00252151" w:rsidRDefault="00252151" w:rsidP="00252151">
                      <w:pPr>
                        <w:spacing w:after="40" w:line="240" w:lineRule="auto"/>
                        <w:rPr>
                          <w:rFonts w:ascii="Arial Narrow" w:hAnsi="Arial Narrow"/>
                          <w:b/>
                          <w:bCs/>
                          <w:sz w:val="52"/>
                          <w:szCs w:val="52"/>
                          <w:lang w:val="de-D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52"/>
                          <w:szCs w:val="52"/>
                          <w:lang w:val="de-DE"/>
                        </w:rPr>
                        <w:t>Mustertext</w:t>
                      </w:r>
                    </w:p>
                    <w:p w14:paraId="3EE6CD9E" w14:textId="77777777" w:rsidR="00252151" w:rsidRPr="00215B00" w:rsidRDefault="00252151" w:rsidP="00252151">
                      <w:pPr>
                        <w:spacing w:after="40" w:line="240" w:lineRule="auto"/>
                        <w:rPr>
                          <w:rFonts w:ascii="Arial Narrow" w:hAnsi="Arial Narrow"/>
                          <w:b/>
                          <w:bCs/>
                          <w:sz w:val="52"/>
                          <w:szCs w:val="52"/>
                          <w:lang w:val="de-D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52"/>
                          <w:szCs w:val="52"/>
                          <w:lang w:val="de-DE"/>
                        </w:rPr>
                        <w:t>Mustertext</w:t>
                      </w:r>
                    </w:p>
                  </w:txbxContent>
                </v:textbox>
              </v:shape>
            </w:pict>
          </mc:Fallback>
        </mc:AlternateContent>
      </w:r>
      <w:r w:rsidR="00E37198">
        <w:rPr>
          <w:noProof/>
        </w:rPr>
        <w:drawing>
          <wp:inline distT="0" distB="0" distL="0" distR="0" wp14:anchorId="0EF01C1E" wp14:editId="400AB50E">
            <wp:extent cx="7574280" cy="10687715"/>
            <wp:effectExtent l="0" t="0" r="7620" b="0"/>
            <wp:docPr id="267508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0840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070" cy="1068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2EE" w:rsidSect="0043660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0D"/>
    <w:rsid w:val="00215B00"/>
    <w:rsid w:val="00252151"/>
    <w:rsid w:val="0025293D"/>
    <w:rsid w:val="00255E2A"/>
    <w:rsid w:val="0043660D"/>
    <w:rsid w:val="004A6682"/>
    <w:rsid w:val="004E3D29"/>
    <w:rsid w:val="005250E6"/>
    <w:rsid w:val="006360CA"/>
    <w:rsid w:val="006D5025"/>
    <w:rsid w:val="009F62EE"/>
    <w:rsid w:val="00C12C83"/>
    <w:rsid w:val="00DC2D5E"/>
    <w:rsid w:val="00E37198"/>
    <w:rsid w:val="00E929D6"/>
    <w:rsid w:val="00EF4D77"/>
    <w:rsid w:val="00F7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352D3"/>
  <w15:chartTrackingRefBased/>
  <w15:docId w15:val="{0D64EA1B-6FBD-40E2-BC3A-62D7F51B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2151"/>
  </w:style>
  <w:style w:type="paragraph" w:styleId="berschrift1">
    <w:name w:val="heading 1"/>
    <w:basedOn w:val="Standard"/>
    <w:next w:val="Standard"/>
    <w:link w:val="berschrift1Zchn"/>
    <w:uiPriority w:val="9"/>
    <w:qFormat/>
    <w:rsid w:val="00436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6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6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6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6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6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6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6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6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6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6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6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660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660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66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66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66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66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6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6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6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6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6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660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660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660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6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660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66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C17D8857DE6341978C77B68F5D5FCB" ma:contentTypeVersion="21" ma:contentTypeDescription="Ein neues Dokument erstellen." ma:contentTypeScope="" ma:versionID="2dafbdbb19ff0aa79b3d8885d0262661">
  <xsd:schema xmlns:xsd="http://www.w3.org/2001/XMLSchema" xmlns:xs="http://www.w3.org/2001/XMLSchema" xmlns:p="http://schemas.microsoft.com/office/2006/metadata/properties" xmlns:ns2="4599f985-46ed-495e-a6a8-c7ea76460662" xmlns:ns3="91cabc65-4ca8-491f-9111-61e82db7e633" targetNamespace="http://schemas.microsoft.com/office/2006/metadata/properties" ma:root="true" ma:fieldsID="8b30746ac3e38d468c02439edc8c1b35" ns2:_="" ns3:_="">
    <xsd:import namespace="4599f985-46ed-495e-a6a8-c7ea76460662"/>
    <xsd:import namespace="91cabc65-4ca8-491f-9111-61e82db7e633"/>
    <xsd:element name="properties">
      <xsd:complexType>
        <xsd:sequence>
          <xsd:element name="documentManagement">
            <xsd:complexType>
              <xsd:all>
                <xsd:element ref="ns2:d3_12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9f985-46ed-495e-a6a8-c7ea76460662" elementFormDefault="qualified">
    <xsd:import namespace="http://schemas.microsoft.com/office/2006/documentManagement/types"/>
    <xsd:import namespace="http://schemas.microsoft.com/office/infopath/2007/PartnerControls"/>
    <xsd:element name="d3_12" ma:index="8" nillable="true" ma:displayName="Autor / Absender BD" ma:description="Autor / Absender BD" ma:hidden="true" ma:internalName="d3_12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a0af0d9-6826-44f6-9a19-4e0b3c082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bc65-4ca8-491f-9111-61e82db7e63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908a99-d257-4a2c-860b-66b0b235e244}" ma:internalName="TaxCatchAll" ma:showField="CatchAllData" ma:web="91cabc65-4ca8-491f-9111-61e82db7e6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99f985-46ed-495e-a6a8-c7ea76460662">
      <Terms xmlns="http://schemas.microsoft.com/office/infopath/2007/PartnerControls"/>
    </lcf76f155ced4ddcb4097134ff3c332f>
    <TaxCatchAll xmlns="91cabc65-4ca8-491f-9111-61e82db7e633" xsi:nil="true"/>
    <d3_12 xmlns="4599f985-46ed-495e-a6a8-c7ea76460662" xsi:nil="true"/>
  </documentManagement>
</p:properties>
</file>

<file path=customXml/itemProps1.xml><?xml version="1.0" encoding="utf-8"?>
<ds:datastoreItem xmlns:ds="http://schemas.openxmlformats.org/officeDocument/2006/customXml" ds:itemID="{C49ACE02-2BB0-4B46-8FBB-649DD38E098F}"/>
</file>

<file path=customXml/itemProps2.xml><?xml version="1.0" encoding="utf-8"?>
<ds:datastoreItem xmlns:ds="http://schemas.openxmlformats.org/officeDocument/2006/customXml" ds:itemID="{C04D28A7-3194-44BA-BD6C-688337031A86}"/>
</file>

<file path=customXml/itemProps3.xml><?xml version="1.0" encoding="utf-8"?>
<ds:datastoreItem xmlns:ds="http://schemas.openxmlformats.org/officeDocument/2006/customXml" ds:itemID="{7DEA8BA4-3B29-42CC-852C-E32257595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 Schönenberger</dc:creator>
  <cp:keywords/>
  <dc:description/>
  <cp:lastModifiedBy>Danja Schönenberger</cp:lastModifiedBy>
  <cp:revision>10</cp:revision>
  <dcterms:created xsi:type="dcterms:W3CDTF">2025-08-22T05:49:00Z</dcterms:created>
  <dcterms:modified xsi:type="dcterms:W3CDTF">2026-07-17T12:56:00Z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0x0101008DC17D8857DE6341978C77B68F5D5FCB</vt:lpwstr>
  </property>
</Properties>
</file>